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9D67" w14:textId="1EF70959" w:rsidR="00305671" w:rsidRDefault="00305671" w:rsidP="00584DF8">
      <w:pPr>
        <w:spacing w:before="240" w:after="240" w:line="360" w:lineRule="auto"/>
        <w:ind w:left="960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584DF8">
        <w:rPr>
          <w:rFonts w:ascii="Times New Roman" w:eastAsia="Arial" w:hAnsi="Times New Roman" w:cs="Times New Roman"/>
          <w:b/>
          <w:sz w:val="28"/>
          <w:szCs w:val="28"/>
          <w:u w:val="single"/>
        </w:rPr>
        <w:t>APPLICATION FORM FOR INDIVIDUAL MEMBERSHIP</w:t>
      </w:r>
    </w:p>
    <w:tbl>
      <w:tblPr>
        <w:tblW w:w="8853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2"/>
        <w:gridCol w:w="4111"/>
      </w:tblGrid>
      <w:tr w:rsidR="001A0BA5" w:rsidRPr="00584DF8" w14:paraId="6C3FACD2" w14:textId="77777777" w:rsidTr="001A0BA5">
        <w:trPr>
          <w:trHeight w:val="20"/>
        </w:trPr>
        <w:tc>
          <w:tcPr>
            <w:tcW w:w="8853" w:type="dxa"/>
            <w:gridSpan w:val="2"/>
            <w:shd w:val="clear" w:color="auto" w:fill="auto"/>
            <w:vAlign w:val="center"/>
          </w:tcPr>
          <w:p w14:paraId="4BE35BA5" w14:textId="3E0A59B8" w:rsidR="001A0BA5" w:rsidRPr="00584DF8" w:rsidRDefault="001A0BA5" w:rsidP="001A0BA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1. </w:t>
            </w:r>
            <w:r w:rsidRPr="00584DF8">
              <w:rPr>
                <w:rFonts w:ascii="Times New Roman" w:eastAsia="Arial" w:hAnsi="Times New Roman" w:cs="Times New Roman"/>
                <w:sz w:val="26"/>
                <w:szCs w:val="26"/>
              </w:rPr>
              <w:t>Full name of Applica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nt: …………………………………………………………..</w:t>
            </w:r>
          </w:p>
        </w:tc>
      </w:tr>
      <w:tr w:rsidR="001A0BA5" w:rsidRPr="00584DF8" w14:paraId="0FF7676E" w14:textId="77777777" w:rsidTr="001A0BA5">
        <w:trPr>
          <w:trHeight w:val="20"/>
        </w:trPr>
        <w:tc>
          <w:tcPr>
            <w:tcW w:w="4742" w:type="dxa"/>
            <w:shd w:val="clear" w:color="auto" w:fill="auto"/>
            <w:vAlign w:val="center"/>
          </w:tcPr>
          <w:p w14:paraId="630C7141" w14:textId="0CA8F658" w:rsidR="001A0BA5" w:rsidRPr="00584DF8" w:rsidRDefault="001A0BA5" w:rsidP="001A0BA5">
            <w:pPr>
              <w:spacing w:before="240" w:line="276" w:lineRule="auto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2. </w:t>
            </w:r>
            <w:r w:rsidRPr="00584DF8">
              <w:rPr>
                <w:rFonts w:ascii="Times New Roman" w:eastAsia="Arial" w:hAnsi="Times New Roman" w:cs="Times New Roman"/>
                <w:sz w:val="26"/>
                <w:szCs w:val="26"/>
              </w:rPr>
              <w:t>Passport Number: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………………………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61A4AD" w14:textId="18FBAC91" w:rsidR="001A0BA5" w:rsidRPr="00584DF8" w:rsidRDefault="001A0BA5" w:rsidP="001A0BA5">
            <w:pPr>
              <w:spacing w:before="240" w:line="276" w:lineRule="auto"/>
              <w:rPr>
                <w:rFonts w:ascii="Times New Roman" w:eastAsia="Arial" w:hAnsi="Times New Roman" w:cs="Times New Roman"/>
                <w:w w:val="92"/>
                <w:sz w:val="26"/>
                <w:szCs w:val="26"/>
              </w:rPr>
            </w:pPr>
            <w:r w:rsidRPr="00584DF8">
              <w:rPr>
                <w:rFonts w:ascii="Times New Roman" w:eastAsia="Arial" w:hAnsi="Times New Roman" w:cs="Times New Roman"/>
                <w:w w:val="92"/>
                <w:sz w:val="26"/>
                <w:szCs w:val="26"/>
              </w:rPr>
              <w:t>Date of Issue:</w:t>
            </w:r>
            <w:r>
              <w:rPr>
                <w:rFonts w:ascii="Times New Roman" w:eastAsia="Arial" w:hAnsi="Times New Roman" w:cs="Times New Roman"/>
                <w:w w:val="92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…………………………</w:t>
            </w:r>
          </w:p>
        </w:tc>
      </w:tr>
      <w:tr w:rsidR="001A0BA5" w:rsidRPr="00584DF8" w14:paraId="46DD7D51" w14:textId="77777777" w:rsidTr="001A0BA5">
        <w:trPr>
          <w:trHeight w:val="20"/>
        </w:trPr>
        <w:tc>
          <w:tcPr>
            <w:tcW w:w="4742" w:type="dxa"/>
            <w:shd w:val="clear" w:color="auto" w:fill="auto"/>
            <w:vAlign w:val="center"/>
          </w:tcPr>
          <w:p w14:paraId="5113E258" w14:textId="117B299D" w:rsidR="001A0BA5" w:rsidRPr="00584DF8" w:rsidRDefault="001A0BA5" w:rsidP="001A0BA5">
            <w:pPr>
              <w:spacing w:before="240" w:line="276" w:lineRule="auto"/>
              <w:ind w:left="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3. </w:t>
            </w:r>
            <w:r w:rsidRPr="00584DF8">
              <w:rPr>
                <w:rFonts w:ascii="Times New Roman" w:eastAsia="Arial" w:hAnsi="Times New Roman" w:cs="Times New Roman"/>
                <w:sz w:val="26"/>
                <w:szCs w:val="26"/>
              </w:rPr>
              <w:t>Valid Up to: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…………………………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DF2D67" w14:textId="6D70DE77" w:rsidR="001A0BA5" w:rsidRPr="00584DF8" w:rsidRDefault="001A0BA5" w:rsidP="001A0BA5">
            <w:pPr>
              <w:spacing w:before="240" w:line="276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84DF8">
              <w:rPr>
                <w:rFonts w:ascii="Times New Roman" w:eastAsia="Arial" w:hAnsi="Times New Roman" w:cs="Times New Roman"/>
                <w:sz w:val="26"/>
                <w:szCs w:val="26"/>
              </w:rPr>
              <w:t>Place of Issue: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………………………</w:t>
            </w:r>
          </w:p>
        </w:tc>
      </w:tr>
      <w:tr w:rsidR="001A0BA5" w:rsidRPr="00584DF8" w14:paraId="324BAA11" w14:textId="77777777" w:rsidTr="001A0BA5">
        <w:trPr>
          <w:trHeight w:val="20"/>
        </w:trPr>
        <w:tc>
          <w:tcPr>
            <w:tcW w:w="4742" w:type="dxa"/>
            <w:shd w:val="clear" w:color="auto" w:fill="auto"/>
            <w:vAlign w:val="center"/>
          </w:tcPr>
          <w:p w14:paraId="4D13EC45" w14:textId="28ADA5C8" w:rsidR="001A0BA5" w:rsidRPr="00584DF8" w:rsidRDefault="001A0BA5" w:rsidP="001A0BA5">
            <w:pPr>
              <w:tabs>
                <w:tab w:val="left" w:pos="720"/>
              </w:tabs>
              <w:spacing w:before="240" w:line="276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4. </w:t>
            </w:r>
            <w:r w:rsidRPr="00584DF8">
              <w:rPr>
                <w:rFonts w:ascii="Times New Roman" w:eastAsia="Arial" w:hAnsi="Times New Roman" w:cs="Times New Roman"/>
                <w:sz w:val="26"/>
                <w:szCs w:val="26"/>
              </w:rPr>
              <w:t>Date of Birth: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……………………………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5BF17B" w14:textId="6078FF6F" w:rsidR="001A0BA5" w:rsidRPr="00584DF8" w:rsidRDefault="001A0BA5" w:rsidP="001A0BA5">
            <w:pPr>
              <w:tabs>
                <w:tab w:val="left" w:pos="720"/>
              </w:tabs>
              <w:spacing w:before="240" w:line="276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5. </w:t>
            </w:r>
            <w:r w:rsidRPr="00584DF8">
              <w:rPr>
                <w:rFonts w:ascii="Times New Roman" w:eastAsia="Arial" w:hAnsi="Times New Roman" w:cs="Times New Roman"/>
                <w:sz w:val="26"/>
                <w:szCs w:val="26"/>
              </w:rPr>
              <w:t>Nationality: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……………………..</w:t>
            </w:r>
          </w:p>
        </w:tc>
      </w:tr>
    </w:tbl>
    <w:p w14:paraId="42A21382" w14:textId="11A523D8" w:rsidR="00305671" w:rsidRPr="001A0BA5" w:rsidRDefault="00305671" w:rsidP="001A0BA5">
      <w:pPr>
        <w:pStyle w:val="ListParagraph"/>
        <w:numPr>
          <w:ilvl w:val="0"/>
          <w:numId w:val="9"/>
        </w:numPr>
        <w:tabs>
          <w:tab w:val="left" w:pos="720"/>
        </w:tabs>
        <w:spacing w:before="240" w:after="240" w:line="36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A0BA5">
        <w:rPr>
          <w:rFonts w:ascii="Times New Roman" w:eastAsia="Arial" w:hAnsi="Times New Roman" w:cs="Times New Roman"/>
          <w:sz w:val="26"/>
          <w:szCs w:val="26"/>
        </w:rPr>
        <w:t>INCHAM Membership under HCMC or HANOI, please confirm:</w:t>
      </w:r>
      <w:r w:rsidR="00584DF8" w:rsidRPr="001A0BA5">
        <w:rPr>
          <w:rFonts w:ascii="Times New Roman" w:eastAsia="Arial" w:hAnsi="Times New Roman" w:cs="Times New Roman"/>
          <w:sz w:val="26"/>
          <w:szCs w:val="26"/>
        </w:rPr>
        <w:t xml:space="preserve"> …………….</w:t>
      </w:r>
    </w:p>
    <w:p w14:paraId="6A7D3548" w14:textId="0BEEABC3" w:rsidR="00305671" w:rsidRPr="00584DF8" w:rsidRDefault="00305671" w:rsidP="00CB598A">
      <w:pPr>
        <w:numPr>
          <w:ilvl w:val="0"/>
          <w:numId w:val="9"/>
        </w:numPr>
        <w:tabs>
          <w:tab w:val="left" w:pos="720"/>
        </w:tabs>
        <w:spacing w:before="240" w:after="2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Name of Organization &amp; Designation: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4DF8">
        <w:rPr>
          <w:rFonts w:ascii="Times New Roman" w:eastAsia="Arial" w:hAnsi="Times New Roman" w:cs="Times New Roman"/>
          <w:sz w:val="26"/>
          <w:szCs w:val="26"/>
        </w:rPr>
        <w:t>…………….…………….……………</w:t>
      </w:r>
      <w:r w:rsidR="00584DF8">
        <w:rPr>
          <w:rFonts w:ascii="Times New Roman" w:eastAsia="Arial" w:hAnsi="Times New Roman" w:cs="Times New Roman"/>
          <w:sz w:val="26"/>
          <w:szCs w:val="26"/>
        </w:rPr>
        <w:t>…</w:t>
      </w:r>
    </w:p>
    <w:p w14:paraId="09392751" w14:textId="77777777" w:rsidR="00584DF8" w:rsidRDefault="00305671" w:rsidP="00CB598A">
      <w:pPr>
        <w:numPr>
          <w:ilvl w:val="0"/>
          <w:numId w:val="9"/>
        </w:numPr>
        <w:tabs>
          <w:tab w:val="left" w:pos="720"/>
        </w:tabs>
        <w:spacing w:before="240" w:after="2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Area of business: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4DF8">
        <w:rPr>
          <w:rFonts w:ascii="Times New Roman" w:eastAsia="Arial" w:hAnsi="Times New Roman" w:cs="Times New Roman"/>
          <w:sz w:val="26"/>
          <w:szCs w:val="26"/>
        </w:rPr>
        <w:t>…………….…………….…………….…………….…</w:t>
      </w:r>
      <w:r w:rsidR="00584DF8">
        <w:rPr>
          <w:rFonts w:ascii="Times New Roman" w:eastAsia="Arial" w:hAnsi="Times New Roman" w:cs="Times New Roman"/>
          <w:sz w:val="26"/>
          <w:szCs w:val="26"/>
        </w:rPr>
        <w:t>...</w:t>
      </w:r>
      <w:r w:rsidR="00584DF8">
        <w:rPr>
          <w:rFonts w:ascii="Times New Roman" w:eastAsia="Arial" w:hAnsi="Times New Roman" w:cs="Times New Roman"/>
          <w:sz w:val="26"/>
          <w:szCs w:val="26"/>
        </w:rPr>
        <w:t>……</w:t>
      </w:r>
    </w:p>
    <w:p w14:paraId="3109C093" w14:textId="6ECABDF1" w:rsidR="00305671" w:rsidRPr="00584DF8" w:rsidRDefault="00305671" w:rsidP="00CB598A">
      <w:pPr>
        <w:numPr>
          <w:ilvl w:val="0"/>
          <w:numId w:val="9"/>
        </w:numPr>
        <w:tabs>
          <w:tab w:val="left" w:pos="720"/>
        </w:tabs>
        <w:spacing w:before="240" w:after="24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Office address in Vietnam:</w:t>
      </w:r>
      <w:r w:rsidR="00584DF8" w:rsidRP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4DF8" w:rsidRPr="00584DF8">
        <w:rPr>
          <w:rFonts w:ascii="Times New Roman" w:eastAsia="Arial" w:hAnsi="Times New Roman" w:cs="Times New Roman"/>
          <w:sz w:val="26"/>
          <w:szCs w:val="26"/>
        </w:rPr>
        <w:t>…………….…………….……………</w:t>
      </w:r>
      <w:r w:rsidR="00584DF8">
        <w:rPr>
          <w:rFonts w:ascii="Times New Roman" w:eastAsia="Arial" w:hAnsi="Times New Roman" w:cs="Times New Roman"/>
          <w:sz w:val="26"/>
          <w:szCs w:val="26"/>
        </w:rPr>
        <w:t>………</w:t>
      </w:r>
      <w:r w:rsidR="00584DF8" w:rsidRPr="00584DF8">
        <w:rPr>
          <w:rFonts w:ascii="Times New Roman" w:eastAsia="Arial" w:hAnsi="Times New Roman" w:cs="Times New Roman"/>
          <w:sz w:val="26"/>
          <w:szCs w:val="26"/>
        </w:rPr>
        <w:t>.……</w:t>
      </w:r>
    </w:p>
    <w:p w14:paraId="62CBA557" w14:textId="2FF11207" w:rsidR="001A0BA5" w:rsidRPr="00584DF8" w:rsidRDefault="00305671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Tel: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……………………………………</w:t>
      </w:r>
      <w:r w:rsidR="001A0BA5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1A0BA5" w:rsidRPr="00584DF8">
        <w:rPr>
          <w:rFonts w:ascii="Times New Roman" w:eastAsia="Arial" w:hAnsi="Times New Roman" w:cs="Times New Roman"/>
          <w:sz w:val="26"/>
          <w:szCs w:val="26"/>
        </w:rPr>
        <w:t>Fax:</w:t>
      </w:r>
      <w:r w:rsidR="001A0BA5">
        <w:rPr>
          <w:rFonts w:ascii="Times New Roman" w:eastAsia="Arial" w:hAnsi="Times New Roman" w:cs="Times New Roman"/>
          <w:sz w:val="26"/>
          <w:szCs w:val="26"/>
        </w:rPr>
        <w:t xml:space="preserve"> ………………………………………</w:t>
      </w:r>
    </w:p>
    <w:p w14:paraId="2527C88A" w14:textId="3582FAC1" w:rsidR="00305671" w:rsidRPr="00584DF8" w:rsidRDefault="00305671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Email: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4DF8">
        <w:rPr>
          <w:rFonts w:ascii="Times New Roman" w:eastAsia="Arial" w:hAnsi="Times New Roman" w:cs="Times New Roman"/>
          <w:sz w:val="26"/>
          <w:szCs w:val="26"/>
        </w:rPr>
        <w:t>………………………………………..</w:t>
      </w:r>
    </w:p>
    <w:p w14:paraId="3F5B3C2A" w14:textId="51E9509E" w:rsidR="00305671" w:rsidRPr="00584DF8" w:rsidRDefault="00305671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11.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84DF8">
        <w:rPr>
          <w:rFonts w:ascii="Times New Roman" w:eastAsia="Arial" w:hAnsi="Times New Roman" w:cs="Times New Roman"/>
          <w:sz w:val="26"/>
          <w:szCs w:val="26"/>
        </w:rPr>
        <w:t>Authorized Nominee to Represent and Contact Address (If Any):</w:t>
      </w:r>
    </w:p>
    <w:p w14:paraId="0C250E0B" w14:textId="77777777" w:rsidR="001A0BA5" w:rsidRPr="00584DF8" w:rsidRDefault="001A0BA5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Tel:</w:t>
      </w:r>
      <w:r>
        <w:rPr>
          <w:rFonts w:ascii="Times New Roman" w:eastAsia="Arial" w:hAnsi="Times New Roman" w:cs="Times New Roman"/>
          <w:sz w:val="26"/>
          <w:szCs w:val="26"/>
        </w:rPr>
        <w:t xml:space="preserve"> …………………………………… </w:t>
      </w:r>
      <w:r w:rsidRPr="00584DF8">
        <w:rPr>
          <w:rFonts w:ascii="Times New Roman" w:eastAsia="Arial" w:hAnsi="Times New Roman" w:cs="Times New Roman"/>
          <w:sz w:val="26"/>
          <w:szCs w:val="26"/>
        </w:rPr>
        <w:t>Fax:</w:t>
      </w:r>
      <w:r>
        <w:rPr>
          <w:rFonts w:ascii="Times New Roman" w:eastAsia="Arial" w:hAnsi="Times New Roman" w:cs="Times New Roman"/>
          <w:sz w:val="26"/>
          <w:szCs w:val="26"/>
        </w:rPr>
        <w:t xml:space="preserve"> ………………………………………</w:t>
      </w:r>
    </w:p>
    <w:p w14:paraId="19B0A3AB" w14:textId="2D695537" w:rsidR="00305671" w:rsidRPr="00584DF8" w:rsidRDefault="00305671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Email: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4DF8">
        <w:rPr>
          <w:rFonts w:ascii="Times New Roman" w:eastAsia="Arial" w:hAnsi="Times New Roman" w:cs="Times New Roman"/>
          <w:sz w:val="26"/>
          <w:szCs w:val="26"/>
        </w:rPr>
        <w:t>………………………………………..</w:t>
      </w:r>
    </w:p>
    <w:p w14:paraId="3524CAAA" w14:textId="280138B5" w:rsidR="00305671" w:rsidRPr="00584DF8" w:rsidRDefault="00305671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12.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584DF8">
        <w:rPr>
          <w:rFonts w:ascii="Times New Roman" w:eastAsia="Arial" w:hAnsi="Times New Roman" w:cs="Times New Roman"/>
          <w:sz w:val="26"/>
          <w:szCs w:val="26"/>
        </w:rPr>
        <w:t>Address of Head Office:</w:t>
      </w:r>
    </w:p>
    <w:p w14:paraId="431F025F" w14:textId="77777777" w:rsidR="001A0BA5" w:rsidRPr="00584DF8" w:rsidRDefault="001A0BA5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page2"/>
      <w:bookmarkEnd w:id="0"/>
      <w:r w:rsidRPr="00584DF8">
        <w:rPr>
          <w:rFonts w:ascii="Times New Roman" w:eastAsia="Arial" w:hAnsi="Times New Roman" w:cs="Times New Roman"/>
          <w:sz w:val="26"/>
          <w:szCs w:val="26"/>
        </w:rPr>
        <w:t>Tel:</w:t>
      </w:r>
      <w:r>
        <w:rPr>
          <w:rFonts w:ascii="Times New Roman" w:eastAsia="Arial" w:hAnsi="Times New Roman" w:cs="Times New Roman"/>
          <w:sz w:val="26"/>
          <w:szCs w:val="26"/>
        </w:rPr>
        <w:t xml:space="preserve"> …………………………………… </w:t>
      </w:r>
      <w:r w:rsidRPr="00584DF8">
        <w:rPr>
          <w:rFonts w:ascii="Times New Roman" w:eastAsia="Arial" w:hAnsi="Times New Roman" w:cs="Times New Roman"/>
          <w:sz w:val="26"/>
          <w:szCs w:val="26"/>
        </w:rPr>
        <w:t>Fax:</w:t>
      </w:r>
      <w:r>
        <w:rPr>
          <w:rFonts w:ascii="Times New Roman" w:eastAsia="Arial" w:hAnsi="Times New Roman" w:cs="Times New Roman"/>
          <w:sz w:val="26"/>
          <w:szCs w:val="26"/>
        </w:rPr>
        <w:t xml:space="preserve"> ………………………………………</w:t>
      </w:r>
    </w:p>
    <w:p w14:paraId="1FB64B63" w14:textId="509A906E" w:rsidR="00305671" w:rsidRPr="00584DF8" w:rsidRDefault="00305671" w:rsidP="00CB598A">
      <w:pPr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Email:</w:t>
      </w:r>
      <w:r w:rsidR="00584DF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84DF8">
        <w:rPr>
          <w:rFonts w:ascii="Times New Roman" w:eastAsia="Arial" w:hAnsi="Times New Roman" w:cs="Times New Roman"/>
          <w:sz w:val="26"/>
          <w:szCs w:val="26"/>
        </w:rPr>
        <w:t>………………………………………..</w:t>
      </w:r>
    </w:p>
    <w:p w14:paraId="38CE3051" w14:textId="77777777" w:rsidR="00305671" w:rsidRPr="00584DF8" w:rsidRDefault="00305671" w:rsidP="00CB598A">
      <w:pPr>
        <w:tabs>
          <w:tab w:val="left" w:pos="4900"/>
        </w:tabs>
        <w:spacing w:before="240" w:after="240"/>
        <w:ind w:left="36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Signature:</w:t>
      </w:r>
      <w:r w:rsidRPr="00584DF8">
        <w:rPr>
          <w:rFonts w:ascii="Times New Roman" w:eastAsia="Times New Roman" w:hAnsi="Times New Roman" w:cs="Times New Roman"/>
          <w:sz w:val="26"/>
          <w:szCs w:val="26"/>
        </w:rPr>
        <w:tab/>
      </w:r>
      <w:r w:rsidRPr="00584DF8">
        <w:rPr>
          <w:rFonts w:ascii="Times New Roman" w:eastAsia="Arial" w:hAnsi="Times New Roman" w:cs="Times New Roman"/>
          <w:sz w:val="26"/>
          <w:szCs w:val="26"/>
        </w:rPr>
        <w:t>Date:</w:t>
      </w:r>
    </w:p>
    <w:p w14:paraId="59206240" w14:textId="77777777" w:rsidR="00305671" w:rsidRPr="00584DF8" w:rsidRDefault="00305671" w:rsidP="00CB598A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C8FA36" w14:textId="77777777" w:rsidR="00584DF8" w:rsidRDefault="00584DF8" w:rsidP="00CB598A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69870C" w14:textId="77777777" w:rsidR="00584DF8" w:rsidRDefault="00584DF8" w:rsidP="00CB598A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8CA217" w14:textId="18251FB4" w:rsidR="00CB598A" w:rsidRPr="00584DF8" w:rsidRDefault="00305671" w:rsidP="00CB598A">
      <w:pPr>
        <w:spacing w:before="240" w:after="24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4DF8">
        <w:rPr>
          <w:rFonts w:ascii="Times New Roman" w:eastAsia="Arial" w:hAnsi="Times New Roman" w:cs="Times New Roman"/>
          <w:sz w:val="26"/>
          <w:szCs w:val="26"/>
        </w:rPr>
        <w:t>NAME of Applicant</w:t>
      </w:r>
      <w:r w:rsidR="00CB598A">
        <w:rPr>
          <w:rFonts w:ascii="Times New Roman" w:eastAsia="Arial" w:hAnsi="Times New Roman" w:cs="Times New Roman"/>
          <w:sz w:val="26"/>
          <w:szCs w:val="26"/>
        </w:rPr>
        <w:t>:</w:t>
      </w:r>
    </w:p>
    <w:sectPr w:rsidR="00CB598A" w:rsidRPr="00584DF8" w:rsidSect="00584DF8">
      <w:headerReference w:type="default" r:id="rId7"/>
      <w:footerReference w:type="default" r:id="rId8"/>
      <w:pgSz w:w="11900" w:h="16840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024" w14:textId="77777777" w:rsidR="00F166AA" w:rsidRDefault="00F166AA" w:rsidP="007826DD">
      <w:r>
        <w:separator/>
      </w:r>
    </w:p>
  </w:endnote>
  <w:endnote w:type="continuationSeparator" w:id="0">
    <w:p w14:paraId="0B52C69F" w14:textId="77777777" w:rsidR="00F166AA" w:rsidRDefault="00F166AA" w:rsidP="007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8D8B" w14:textId="77777777" w:rsidR="00584DF8" w:rsidRPr="001F4926" w:rsidRDefault="00584DF8" w:rsidP="00584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2F5496"/>
      </w:rPr>
    </w:pPr>
    <w:r w:rsidRPr="001F4926">
      <w:rPr>
        <w:rFonts w:ascii="Times New Roman" w:eastAsia="Times New Roman" w:hAnsi="Times New Roman" w:cs="Times New Roman"/>
        <w:color w:val="2F5496"/>
      </w:rPr>
      <w:t>INDIAN BUSINESS CHAMBER IN VIETNAM (INCHAM)</w:t>
    </w:r>
  </w:p>
  <w:p w14:paraId="4241E756" w14:textId="77777777" w:rsidR="00584DF8" w:rsidRPr="001F4926" w:rsidRDefault="00584DF8" w:rsidP="00584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2F5496"/>
      </w:rPr>
    </w:pPr>
    <w:r w:rsidRPr="001F4926">
      <w:rPr>
        <w:rFonts w:ascii="Times New Roman" w:eastAsia="Times New Roman" w:hAnsi="Times New Roman" w:cs="Times New Roman"/>
        <w:color w:val="2F5496"/>
      </w:rPr>
      <w:t>7th Floor, ATS building, 252 Hoang Quoc Viet, Bac Tu Liem Dist., Hanoi, Vietnam</w:t>
    </w:r>
  </w:p>
  <w:p w14:paraId="75549FE9" w14:textId="77777777" w:rsidR="00584DF8" w:rsidRPr="001F4926" w:rsidRDefault="00584DF8" w:rsidP="00584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2F5496"/>
      </w:rPr>
    </w:pPr>
    <w:r w:rsidRPr="001F4926">
      <w:rPr>
        <w:rFonts w:ascii="Times New Roman" w:eastAsia="Times New Roman" w:hAnsi="Times New Roman" w:cs="Times New Roman"/>
        <w:color w:val="2F5496"/>
      </w:rPr>
      <w:t xml:space="preserve">Tel: </w:t>
    </w:r>
    <w:r>
      <w:rPr>
        <w:rFonts w:ascii="Times New Roman" w:eastAsia="Times New Roman" w:hAnsi="Times New Roman" w:cs="Times New Roman"/>
        <w:color w:val="2F5496"/>
      </w:rPr>
      <w:t>(</w:t>
    </w:r>
    <w:r w:rsidRPr="001F4926">
      <w:rPr>
        <w:rFonts w:ascii="Times New Roman" w:eastAsia="Times New Roman" w:hAnsi="Times New Roman" w:cs="Times New Roman"/>
        <w:color w:val="2F5496"/>
      </w:rPr>
      <w:t>+84</w:t>
    </w:r>
    <w:r>
      <w:rPr>
        <w:rFonts w:ascii="Times New Roman" w:eastAsia="Times New Roman" w:hAnsi="Times New Roman" w:cs="Times New Roman"/>
        <w:color w:val="2F5496"/>
      </w:rPr>
      <w:t>) 964.810.618 – (+84) 921.661.336</w:t>
    </w:r>
  </w:p>
  <w:p w14:paraId="614EE2E9" w14:textId="7EAA4487" w:rsidR="006545CC" w:rsidRPr="00584DF8" w:rsidRDefault="00584DF8" w:rsidP="00584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2F5496"/>
      </w:rPr>
    </w:pPr>
    <w:r w:rsidRPr="001F4926">
      <w:rPr>
        <w:rFonts w:ascii="Times New Roman" w:eastAsia="Times New Roman" w:hAnsi="Times New Roman" w:cs="Times New Roman"/>
        <w:color w:val="2F5496"/>
      </w:rPr>
      <w:t xml:space="preserve">Email: </w:t>
    </w:r>
    <w:r>
      <w:rPr>
        <w:rFonts w:ascii="Times New Roman" w:eastAsia="Times New Roman" w:hAnsi="Times New Roman" w:cs="Times New Roman"/>
        <w:color w:val="2F5496"/>
      </w:rPr>
      <w:t>info</w:t>
    </w:r>
    <w:r w:rsidRPr="001F4926">
      <w:rPr>
        <w:rFonts w:ascii="Times New Roman" w:eastAsia="Times New Roman" w:hAnsi="Times New Roman" w:cs="Times New Roman"/>
        <w:color w:val="2F5496"/>
      </w:rPr>
      <w:t>@inchamhanoi.vn. Web</w:t>
    </w:r>
    <w:r>
      <w:rPr>
        <w:rFonts w:ascii="Times New Roman" w:eastAsia="Times New Roman" w:hAnsi="Times New Roman" w:cs="Times New Roman"/>
        <w:color w:val="2F5496"/>
      </w:rPr>
      <w:t>s</w:t>
    </w:r>
    <w:r w:rsidRPr="001F4926">
      <w:rPr>
        <w:rFonts w:ascii="Times New Roman" w:eastAsia="Times New Roman" w:hAnsi="Times New Roman" w:cs="Times New Roman"/>
        <w:color w:val="2F5496"/>
      </w:rPr>
      <w:t>ite: inchamhanoi.vn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3D48" w14:textId="77777777" w:rsidR="00F166AA" w:rsidRDefault="00F166AA" w:rsidP="007826DD">
      <w:r>
        <w:separator/>
      </w:r>
    </w:p>
  </w:footnote>
  <w:footnote w:type="continuationSeparator" w:id="0">
    <w:p w14:paraId="1DBCFCF0" w14:textId="77777777" w:rsidR="00F166AA" w:rsidRDefault="00F166AA" w:rsidP="007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30"/>
      <w:gridCol w:w="6918"/>
    </w:tblGrid>
    <w:tr w:rsidR="00584DF8" w14:paraId="3407DE3B" w14:textId="77777777" w:rsidTr="0043353D">
      <w:tc>
        <w:tcPr>
          <w:tcW w:w="2430" w:type="dxa"/>
        </w:tcPr>
        <w:p w14:paraId="57638AFB" w14:textId="77777777" w:rsidR="00584DF8" w:rsidRDefault="00584DF8" w:rsidP="00584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80"/>
            <w:jc w:val="center"/>
            <w:rPr>
              <w:color w:val="2F5496"/>
            </w:rPr>
          </w:pPr>
          <w:bookmarkStart w:id="1" w:name="_Hlk110931776"/>
          <w:bookmarkStart w:id="2" w:name="_Hlk110931777"/>
          <w:r>
            <w:rPr>
              <w:rFonts w:ascii="Times New Roman" w:eastAsia="Times New Roman" w:hAnsi="Times New Roman" w:cs="Times New Roman"/>
              <w:b/>
              <w:noProof/>
            </w:rPr>
            <w:drawing>
              <wp:inline distT="0" distB="0" distL="0" distR="0" wp14:anchorId="734F6140" wp14:editId="4752B668">
                <wp:extent cx="1744980" cy="7239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50" b="40302"/>
                        <a:stretch/>
                      </pic:blipFill>
                      <pic:spPr bwMode="auto">
                        <a:xfrm>
                          <a:off x="0" y="0"/>
                          <a:ext cx="174498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14:paraId="20D7A6E3" w14:textId="77777777" w:rsidR="00584DF8" w:rsidRDefault="00584DF8" w:rsidP="00584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b/>
              <w:color w:val="2F5496"/>
            </w:rPr>
          </w:pPr>
        </w:p>
        <w:p w14:paraId="0C2A14EE" w14:textId="77777777" w:rsidR="00584DF8" w:rsidRDefault="00584DF8" w:rsidP="00584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2F5496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32"/>
              <w:szCs w:val="32"/>
            </w:rPr>
            <w:t>INCHAM HANOI</w:t>
          </w:r>
        </w:p>
        <w:p w14:paraId="4571A65C" w14:textId="77777777" w:rsidR="00584DF8" w:rsidRDefault="00584DF8" w:rsidP="00584D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color w:val="2F5496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2F5496"/>
              <w:sz w:val="32"/>
              <w:szCs w:val="32"/>
            </w:rPr>
            <w:t>INDIAN BUSINESS CHAMBER IN HANOI</w:t>
          </w:r>
        </w:p>
      </w:tc>
    </w:tr>
    <w:bookmarkEnd w:id="1"/>
    <w:bookmarkEnd w:id="2"/>
  </w:tbl>
  <w:p w14:paraId="7B15A19A" w14:textId="77777777" w:rsidR="007826DD" w:rsidRPr="00584DF8" w:rsidRDefault="007826DD" w:rsidP="00584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E54F28"/>
    <w:multiLevelType w:val="hybridMultilevel"/>
    <w:tmpl w:val="0EF2D650"/>
    <w:lvl w:ilvl="0" w:tplc="D27A2070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6FC7BE1"/>
    <w:multiLevelType w:val="multilevel"/>
    <w:tmpl w:val="72E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724173"/>
    <w:multiLevelType w:val="multilevel"/>
    <w:tmpl w:val="9C2A6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oSpacing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B7A3AED"/>
    <w:multiLevelType w:val="hybridMultilevel"/>
    <w:tmpl w:val="05E43F82"/>
    <w:lvl w:ilvl="0" w:tplc="D27A2070">
      <w:numFmt w:val="bullet"/>
      <w:lvlText w:val="-"/>
      <w:lvlJc w:val="left"/>
      <w:pPr>
        <w:ind w:left="111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86A1490"/>
    <w:multiLevelType w:val="multilevel"/>
    <w:tmpl w:val="52F268A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" w15:restartNumberingAfterBreak="0">
    <w:nsid w:val="3A41101C"/>
    <w:multiLevelType w:val="hybridMultilevel"/>
    <w:tmpl w:val="59E2A5DE"/>
    <w:lvl w:ilvl="0" w:tplc="50AC25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2044"/>
    <w:multiLevelType w:val="hybridMultilevel"/>
    <w:tmpl w:val="E2D8FA3A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8" w15:restartNumberingAfterBreak="0">
    <w:nsid w:val="5F6A26C1"/>
    <w:multiLevelType w:val="hybridMultilevel"/>
    <w:tmpl w:val="1486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2141">
    <w:abstractNumId w:val="5"/>
  </w:num>
  <w:num w:numId="2" w16cid:durableId="1244535658">
    <w:abstractNumId w:val="2"/>
  </w:num>
  <w:num w:numId="3" w16cid:durableId="332071471">
    <w:abstractNumId w:val="3"/>
  </w:num>
  <w:num w:numId="4" w16cid:durableId="1428691715">
    <w:abstractNumId w:val="8"/>
  </w:num>
  <w:num w:numId="5" w16cid:durableId="88744563">
    <w:abstractNumId w:val="7"/>
  </w:num>
  <w:num w:numId="6" w16cid:durableId="1086725364">
    <w:abstractNumId w:val="4"/>
  </w:num>
  <w:num w:numId="7" w16cid:durableId="1734161245">
    <w:abstractNumId w:val="1"/>
  </w:num>
  <w:num w:numId="8" w16cid:durableId="1808090470">
    <w:abstractNumId w:val="0"/>
  </w:num>
  <w:num w:numId="9" w16cid:durableId="1178734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99"/>
    <w:rsid w:val="000022C1"/>
    <w:rsid w:val="000C159F"/>
    <w:rsid w:val="000C2DEC"/>
    <w:rsid w:val="001417F5"/>
    <w:rsid w:val="00174A99"/>
    <w:rsid w:val="001A0BA5"/>
    <w:rsid w:val="001B10C1"/>
    <w:rsid w:val="001D0C14"/>
    <w:rsid w:val="001D1195"/>
    <w:rsid w:val="001F2E2F"/>
    <w:rsid w:val="00203F04"/>
    <w:rsid w:val="002114E5"/>
    <w:rsid w:val="00221364"/>
    <w:rsid w:val="00234C22"/>
    <w:rsid w:val="00234CDB"/>
    <w:rsid w:val="00247B3A"/>
    <w:rsid w:val="00251D7D"/>
    <w:rsid w:val="00253202"/>
    <w:rsid w:val="002D44A4"/>
    <w:rsid w:val="002E32A8"/>
    <w:rsid w:val="00305671"/>
    <w:rsid w:val="00305E37"/>
    <w:rsid w:val="0032641A"/>
    <w:rsid w:val="00337015"/>
    <w:rsid w:val="00400B12"/>
    <w:rsid w:val="004104DF"/>
    <w:rsid w:val="00427E63"/>
    <w:rsid w:val="00465687"/>
    <w:rsid w:val="00473B40"/>
    <w:rsid w:val="004B7D11"/>
    <w:rsid w:val="004C4DDD"/>
    <w:rsid w:val="004F090B"/>
    <w:rsid w:val="00537C53"/>
    <w:rsid w:val="00584DF8"/>
    <w:rsid w:val="0058736A"/>
    <w:rsid w:val="005958B6"/>
    <w:rsid w:val="005A086C"/>
    <w:rsid w:val="005A5D5F"/>
    <w:rsid w:val="005B3D4B"/>
    <w:rsid w:val="005C1F1B"/>
    <w:rsid w:val="005E4490"/>
    <w:rsid w:val="005F6CE2"/>
    <w:rsid w:val="006039A7"/>
    <w:rsid w:val="00653E48"/>
    <w:rsid w:val="006545CC"/>
    <w:rsid w:val="006549ED"/>
    <w:rsid w:val="00677B9B"/>
    <w:rsid w:val="00686E34"/>
    <w:rsid w:val="007047DF"/>
    <w:rsid w:val="0074135E"/>
    <w:rsid w:val="00763CA6"/>
    <w:rsid w:val="00766575"/>
    <w:rsid w:val="007826DD"/>
    <w:rsid w:val="007A10BA"/>
    <w:rsid w:val="007A3E62"/>
    <w:rsid w:val="007A5BF5"/>
    <w:rsid w:val="007B6FF6"/>
    <w:rsid w:val="007B7E45"/>
    <w:rsid w:val="007C0AE4"/>
    <w:rsid w:val="008041D7"/>
    <w:rsid w:val="00827CB4"/>
    <w:rsid w:val="00885294"/>
    <w:rsid w:val="008B3C15"/>
    <w:rsid w:val="00904D41"/>
    <w:rsid w:val="009247F8"/>
    <w:rsid w:val="00936C49"/>
    <w:rsid w:val="00950377"/>
    <w:rsid w:val="00970DB2"/>
    <w:rsid w:val="009712D1"/>
    <w:rsid w:val="009A44B7"/>
    <w:rsid w:val="009B2EC9"/>
    <w:rsid w:val="009B37AF"/>
    <w:rsid w:val="009C6D3E"/>
    <w:rsid w:val="009C766D"/>
    <w:rsid w:val="009F0DE4"/>
    <w:rsid w:val="00A20AFF"/>
    <w:rsid w:val="00A273EB"/>
    <w:rsid w:val="00A3151E"/>
    <w:rsid w:val="00A3762D"/>
    <w:rsid w:val="00A87752"/>
    <w:rsid w:val="00A94D62"/>
    <w:rsid w:val="00AA55C3"/>
    <w:rsid w:val="00AB3569"/>
    <w:rsid w:val="00AC68CB"/>
    <w:rsid w:val="00AE732C"/>
    <w:rsid w:val="00B31DB8"/>
    <w:rsid w:val="00B34D8C"/>
    <w:rsid w:val="00B65B17"/>
    <w:rsid w:val="00B85F3B"/>
    <w:rsid w:val="00BB0E93"/>
    <w:rsid w:val="00BC39E8"/>
    <w:rsid w:val="00BF015A"/>
    <w:rsid w:val="00BF0E43"/>
    <w:rsid w:val="00BF4A5A"/>
    <w:rsid w:val="00C445F5"/>
    <w:rsid w:val="00C67E91"/>
    <w:rsid w:val="00C80EC8"/>
    <w:rsid w:val="00C938CC"/>
    <w:rsid w:val="00C960CB"/>
    <w:rsid w:val="00CA475C"/>
    <w:rsid w:val="00CA5A03"/>
    <w:rsid w:val="00CB598A"/>
    <w:rsid w:val="00CC7D73"/>
    <w:rsid w:val="00D038DE"/>
    <w:rsid w:val="00D1313F"/>
    <w:rsid w:val="00D44EB3"/>
    <w:rsid w:val="00D51D99"/>
    <w:rsid w:val="00D721D2"/>
    <w:rsid w:val="00D801DF"/>
    <w:rsid w:val="00D91540"/>
    <w:rsid w:val="00DA0D54"/>
    <w:rsid w:val="00DA2F96"/>
    <w:rsid w:val="00DC010E"/>
    <w:rsid w:val="00DE1D0B"/>
    <w:rsid w:val="00DE51A7"/>
    <w:rsid w:val="00DF369D"/>
    <w:rsid w:val="00E86D26"/>
    <w:rsid w:val="00EC2A99"/>
    <w:rsid w:val="00ED4CFB"/>
    <w:rsid w:val="00EE0D46"/>
    <w:rsid w:val="00EE4E77"/>
    <w:rsid w:val="00F166AA"/>
    <w:rsid w:val="00F24D18"/>
    <w:rsid w:val="00F579DB"/>
    <w:rsid w:val="00F83EB1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D8EAD"/>
  <w15:docId w15:val="{BDAFB5AB-0380-48A1-9248-01B43ED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A5"/>
  </w:style>
  <w:style w:type="paragraph" w:styleId="Heading1">
    <w:name w:val="heading 1"/>
    <w:basedOn w:val="Normal"/>
    <w:next w:val="Normal"/>
    <w:link w:val="Heading1Char"/>
    <w:uiPriority w:val="9"/>
    <w:qFormat/>
    <w:rsid w:val="00234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53202"/>
    <w:pPr>
      <w:widowControl w:val="0"/>
      <w:numPr>
        <w:ilvl w:val="1"/>
        <w:numId w:val="2"/>
      </w:numPr>
      <w:tabs>
        <w:tab w:val="left" w:pos="0"/>
        <w:tab w:val="left" w:pos="567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14948"/>
      </w:tabs>
      <w:autoSpaceDE w:val="0"/>
      <w:autoSpaceDN w:val="0"/>
      <w:adjustRightInd w:val="0"/>
      <w:spacing w:line="360" w:lineRule="auto"/>
      <w:ind w:left="792" w:hanging="432"/>
      <w:outlineLvl w:val="1"/>
    </w:pPr>
    <w:rPr>
      <w:rFonts w:ascii="Times New Roman" w:hAnsi="Times New Roman" w:cs="Times New Roman"/>
      <w:b/>
      <w:noProof/>
      <w:kern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202"/>
    <w:rPr>
      <w:rFonts w:ascii="Times New Roman" w:hAnsi="Times New Roman" w:cs="Times New Roman"/>
      <w:b/>
      <w:noProof/>
      <w:kern w:val="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3202"/>
    <w:pPr>
      <w:ind w:left="720"/>
      <w:contextualSpacing/>
    </w:pPr>
  </w:style>
  <w:style w:type="paragraph" w:styleId="NoSpacing">
    <w:name w:val="No Spacing"/>
    <w:aliases w:val="Head 2"/>
    <w:basedOn w:val="Heading2"/>
    <w:next w:val="Normal"/>
    <w:autoRedefine/>
    <w:uiPriority w:val="1"/>
    <w:qFormat/>
    <w:rsid w:val="00BF4A5A"/>
    <w:pPr>
      <w:numPr>
        <w:numId w:val="3"/>
      </w:numPr>
      <w:tabs>
        <w:tab w:val="left" w:pos="1440"/>
      </w:tabs>
    </w:pPr>
    <w:rPr>
      <w:rFonts w:eastAsia="Times New Roman"/>
      <w:i/>
      <w:szCs w:val="28"/>
    </w:rPr>
  </w:style>
  <w:style w:type="paragraph" w:styleId="Header">
    <w:name w:val="header"/>
    <w:basedOn w:val="Normal"/>
    <w:link w:val="HeaderChar"/>
    <w:uiPriority w:val="99"/>
    <w:unhideWhenUsed/>
    <w:rsid w:val="0078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DD"/>
  </w:style>
  <w:style w:type="paragraph" w:styleId="Footer">
    <w:name w:val="footer"/>
    <w:basedOn w:val="Normal"/>
    <w:link w:val="FooterChar"/>
    <w:uiPriority w:val="99"/>
    <w:unhideWhenUsed/>
    <w:rsid w:val="0078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DD"/>
  </w:style>
  <w:style w:type="table" w:styleId="TableGrid">
    <w:name w:val="Table Grid"/>
    <w:basedOn w:val="TableNormal"/>
    <w:uiPriority w:val="59"/>
    <w:rsid w:val="0078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0E93"/>
    <w:rPr>
      <w:b/>
      <w:bCs/>
    </w:rPr>
  </w:style>
  <w:style w:type="character" w:customStyle="1" w:styleId="apple-tab-span">
    <w:name w:val="apple-tab-span"/>
    <w:basedOn w:val="DefaultParagraphFont"/>
    <w:rsid w:val="00BB0E93"/>
  </w:style>
  <w:style w:type="character" w:styleId="Emphasis">
    <w:name w:val="Emphasis"/>
    <w:basedOn w:val="DefaultParagraphFont"/>
    <w:uiPriority w:val="20"/>
    <w:qFormat/>
    <w:rsid w:val="00BB0E93"/>
    <w:rPr>
      <w:i/>
      <w:iCs/>
    </w:rPr>
  </w:style>
  <w:style w:type="character" w:styleId="Hyperlink">
    <w:name w:val="Hyperlink"/>
    <w:rsid w:val="005E4490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4C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4CD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2025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9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Poppin nnnn</dc:creator>
  <cp:lastModifiedBy>Chi Lê</cp:lastModifiedBy>
  <cp:revision>3</cp:revision>
  <cp:lastPrinted>2020-01-06T08:54:00Z</cp:lastPrinted>
  <dcterms:created xsi:type="dcterms:W3CDTF">2021-01-14T03:08:00Z</dcterms:created>
  <dcterms:modified xsi:type="dcterms:W3CDTF">2022-08-09T03:20:00Z</dcterms:modified>
</cp:coreProperties>
</file>